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>
    <v:background id="_x0000_s2049">
      <v:fill type="frame" on="t" color2="#FFFFFF" o:title="背景" focussize="0,0" recolor="t" r:id="rId6"/>
    </v:background>
  </w:background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883" w:firstLineChars="200"/>
        <w:jc w:val="center"/>
        <w:textAlignment w:val="baseline"/>
        <w:outlineLvl w:val="9"/>
        <w:rPr>
          <w:rFonts w:hint="eastAsia" w:ascii="宋体" w:hAnsi="宋体" w:eastAsia="宋体" w:cs="宋体"/>
          <w:b/>
          <w:bCs/>
          <w:color w:val="auto"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44"/>
          <w:szCs w:val="44"/>
          <w:lang w:eastAsia="zh-CN"/>
        </w:rPr>
        <w:t>《</w:t>
      </w:r>
      <w:r>
        <w:rPr>
          <w:rFonts w:hint="eastAsia" w:ascii="宋体" w:hAnsi="宋体" w:eastAsia="宋体" w:cs="宋体"/>
          <w:b/>
          <w:bCs/>
          <w:color w:val="auto"/>
          <w:sz w:val="44"/>
          <w:szCs w:val="44"/>
        </w:rPr>
        <w:t>正方形</w:t>
      </w:r>
      <w:r>
        <w:rPr>
          <w:rFonts w:hint="eastAsia" w:ascii="宋体" w:hAnsi="宋体" w:eastAsia="宋体" w:cs="宋体"/>
          <w:b/>
          <w:bCs/>
          <w:color w:val="auto"/>
          <w:sz w:val="44"/>
          <w:szCs w:val="44"/>
          <w:lang w:eastAsia="zh-CN"/>
        </w:rPr>
        <w:t>及其</w:t>
      </w:r>
      <w:r>
        <w:rPr>
          <w:rFonts w:hint="eastAsia" w:ascii="宋体" w:hAnsi="宋体" w:eastAsia="宋体" w:cs="宋体"/>
          <w:b/>
          <w:bCs/>
          <w:color w:val="auto"/>
          <w:sz w:val="44"/>
          <w:szCs w:val="44"/>
        </w:rPr>
        <w:t>性质</w:t>
      </w:r>
      <w:r>
        <w:rPr>
          <w:rFonts w:hint="eastAsia" w:ascii="宋体" w:hAnsi="宋体" w:eastAsia="宋体" w:cs="宋体"/>
          <w:b/>
          <w:bCs/>
          <w:color w:val="auto"/>
          <w:sz w:val="44"/>
          <w:szCs w:val="44"/>
          <w:lang w:eastAsia="zh-CN"/>
        </w:rPr>
        <w:t>》教案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  <w:t>学习目标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1、在对平行四边形、矩形、菱形的认识基础上探索正方形的性质，体验数学发现的过程，并得出正确的结论．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2、进一步了解平行四边形、矩形、菱形、正方形及梯形之间的相互关系，并形成文本信息与图形信息相互转化的能力．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  <w:t>重点与难点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重点：掌握正方形的概念、性质。 难点：运用正方形的性质进行有关的论证和计算。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  <w:t>学习过程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一、自学导航：（阅读教材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,</w:t>
      </w:r>
      <w:r>
        <w:rPr>
          <w:rFonts w:hint="eastAsia" w:ascii="微软雅黑" w:hAnsi="微软雅黑" w:eastAsia="微软雅黑" w:cs="微软雅黑"/>
          <w:sz w:val="24"/>
          <w:szCs w:val="24"/>
        </w:rPr>
        <w:t>并完成以下题目）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99060</wp:posOffset>
                </wp:positionV>
                <wp:extent cx="4343400" cy="1485265"/>
                <wp:effectExtent l="16510" t="16510" r="2540" b="22225"/>
                <wp:wrapSquare wrapText="bothSides"/>
                <wp:docPr id="191" name="组合 1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43400" cy="1485265"/>
                          <a:chOff x="1813" y="6033"/>
                          <a:chExt cx="8240" cy="2457"/>
                        </a:xfrm>
                      </wpg:grpSpPr>
                      <wps:wsp>
                        <wps:cNvPr id="173" name="文本框 173"/>
                        <wps:cNvSpPr txBox="1"/>
                        <wps:spPr>
                          <a:xfrm>
                            <a:off x="8983" y="7178"/>
                            <a:ext cx="1070" cy="45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b/>
                                  <w:i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i/>
                                </w:rPr>
                                <w:t>正方形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74" name="文本框 174"/>
                        <wps:cNvSpPr txBox="1"/>
                        <wps:spPr>
                          <a:xfrm>
                            <a:off x="6238" y="6432"/>
                            <a:ext cx="794" cy="45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b/>
                                  <w:i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i/>
                                </w:rPr>
                                <w:t>菱形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75" name="文本框 175"/>
                        <wps:cNvSpPr txBox="1"/>
                        <wps:spPr>
                          <a:xfrm>
                            <a:off x="1915" y="7133"/>
                            <a:ext cx="1392" cy="45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b/>
                                  <w:i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i/>
                                </w:rPr>
                                <w:t>平行四边形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76" name="文本框 176"/>
                        <wps:cNvSpPr txBox="1"/>
                        <wps:spPr>
                          <a:xfrm>
                            <a:off x="6179" y="7919"/>
                            <a:ext cx="815" cy="45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b/>
                                  <w:i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i/>
                                </w:rPr>
                                <w:t>矩形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77" name="平行四边形 177"/>
                        <wps:cNvSpPr/>
                        <wps:spPr>
                          <a:xfrm>
                            <a:off x="1813" y="7017"/>
                            <a:ext cx="1650" cy="717"/>
                          </a:xfrm>
                          <a:prstGeom prst="parallelogram">
                            <a:avLst>
                              <a:gd name="adj" fmla="val 57531"/>
                            </a:avLst>
                          </a:prstGeom>
                          <a:noFill/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78" name="菱形 178"/>
                        <wps:cNvSpPr/>
                        <wps:spPr>
                          <a:xfrm>
                            <a:off x="6058" y="6033"/>
                            <a:ext cx="1110" cy="1338"/>
                          </a:xfrm>
                          <a:prstGeom prst="diamond">
                            <a:avLst/>
                          </a:prstGeom>
                          <a:noFill/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79" name="矩形 179"/>
                        <wps:cNvSpPr/>
                        <wps:spPr>
                          <a:xfrm>
                            <a:off x="5938" y="7758"/>
                            <a:ext cx="1335" cy="732"/>
                          </a:xfrm>
                          <a:prstGeom prst="rect">
                            <a:avLst/>
                          </a:prstGeom>
                          <a:noFill/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80" name="矩形 180"/>
                        <wps:cNvSpPr/>
                        <wps:spPr>
                          <a:xfrm>
                            <a:off x="9028" y="6996"/>
                            <a:ext cx="915" cy="813"/>
                          </a:xfrm>
                          <a:prstGeom prst="rect">
                            <a:avLst/>
                          </a:prstGeom>
                          <a:noFill/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81" name="肘形连接符 181"/>
                        <wps:cNvCnPr/>
                        <wps:spPr>
                          <a:xfrm flipV="1">
                            <a:off x="3598" y="6561"/>
                            <a:ext cx="2175" cy="840"/>
                          </a:xfrm>
                          <a:prstGeom prst="bentConnector3">
                            <a:avLst>
                              <a:gd name="adj1" fmla="val 17514"/>
                            </a:avLst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82" name="肘形连接符 182"/>
                        <wps:cNvCnPr/>
                        <wps:spPr>
                          <a:xfrm>
                            <a:off x="3463" y="7401"/>
                            <a:ext cx="2220" cy="840"/>
                          </a:xfrm>
                          <a:prstGeom prst="bentConnector3">
                            <a:avLst>
                              <a:gd name="adj1" fmla="val 23648"/>
                            </a:avLst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83" name="直接箭头连接符 183"/>
                        <wps:cNvCnPr/>
                        <wps:spPr>
                          <a:xfrm>
                            <a:off x="9491" y="6562"/>
                            <a:ext cx="0" cy="351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84" name="直接箭头连接符 184"/>
                        <wps:cNvCnPr/>
                        <wps:spPr>
                          <a:xfrm>
                            <a:off x="7408" y="6562"/>
                            <a:ext cx="2084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85" name="直接箭头连接符 185"/>
                        <wps:cNvCnPr/>
                        <wps:spPr>
                          <a:xfrm>
                            <a:off x="7408" y="8226"/>
                            <a:ext cx="2084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86" name="直接箭头连接符 186"/>
                        <wps:cNvCnPr/>
                        <wps:spPr>
                          <a:xfrm flipV="1">
                            <a:off x="9491" y="7912"/>
                            <a:ext cx="1" cy="315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87" name="直接箭头连接符 187"/>
                        <wps:cNvCnPr/>
                        <wps:spPr>
                          <a:xfrm>
                            <a:off x="4123" y="7026"/>
                            <a:ext cx="1395" cy="1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88" name="直接箭头连接符 188"/>
                        <wps:cNvCnPr/>
                        <wps:spPr>
                          <a:xfrm>
                            <a:off x="4123" y="8106"/>
                            <a:ext cx="1395" cy="1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89" name="直接箭头连接符 189"/>
                        <wps:cNvCnPr/>
                        <wps:spPr>
                          <a:xfrm>
                            <a:off x="7498" y="7102"/>
                            <a:ext cx="1395" cy="1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90" name="直接箭头连接符 190"/>
                        <wps:cNvCnPr/>
                        <wps:spPr>
                          <a:xfrm>
                            <a:off x="7498" y="8105"/>
                            <a:ext cx="1395" cy="1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63pt;margin-top:7.8pt;height:116.95pt;width:342pt;mso-wrap-distance-bottom:0pt;mso-wrap-distance-left:9pt;mso-wrap-distance-right:9pt;mso-wrap-distance-top:0pt;z-index:251658240;mso-width-relative:page;mso-height-relative:page;" coordorigin="1813,6033" coordsize="8240,2457" o:gfxdata="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">
                <o:lock v:ext="edit" aspectratio="f"/>
                <v:shape id="_x0000_s1026" o:spid="_x0000_s1026" o:spt="202" type="#_x0000_t202" style="position:absolute;left:8983;top:7178;height:456;width:1070;" fillcolor="#FFFFFF" filled="t" stroked="f" coordsize="21600,21600" o:gfxdata="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/tXIy8AAAA&#10;3A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b/>
                            <w:i/>
                          </w:rPr>
                        </w:pPr>
                        <w:r>
                          <w:rPr>
                            <w:rFonts w:hint="eastAsia"/>
                            <w:b/>
                            <w:i/>
                          </w:rPr>
                          <w:t>正方形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6238;top:6432;height:456;width:794;" fillcolor="#FFFFFF" filled="t" stroked="f" coordsize="21600,21600" o:gfxdata="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AExPi8AAAA&#10;3A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b/>
                            <w:i/>
                          </w:rPr>
                        </w:pPr>
                        <w:r>
                          <w:rPr>
                            <w:rFonts w:hint="eastAsia"/>
                            <w:b/>
                            <w:i/>
                          </w:rPr>
                          <w:t>菱形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915;top:7133;height:456;width:1392;" fillcolor="#FFFFFF" filled="t" stroked="f" coordsize="21600,21600" o:gfxdata="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9IYWO8AAAA&#10;3A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b/>
                            <w:i/>
                          </w:rPr>
                        </w:pPr>
                        <w:r>
                          <w:rPr>
                            <w:rFonts w:hint="eastAsia"/>
                            <w:b/>
                            <w:i/>
                          </w:rPr>
                          <w:t>平行四边形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6179;top:7919;height:456;width:815;" fillcolor="#FFFFFF" filled="t" stroked="f" coordsize="21600,21600" o:gfxdata="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5r/FLsAAADc&#10;AAAADwAAAAAAAAABACAAAAAiAAAAZHJzL2Rvd25yZXYueG1sUEsBAhQAFAAAAAgAh07iQDMvBZ47&#10;AAAAOQAAABAAAAAAAAAAAQAgAAAACgEAAGRycy9zaGFwZXhtbC54bWxQSwUGAAAAAAYABgBbAQAA&#10;tAMAAAAA&#10;"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b/>
                            <w:i/>
                          </w:rPr>
                        </w:pPr>
                        <w:r>
                          <w:rPr>
                            <w:rFonts w:hint="eastAsia"/>
                            <w:b/>
                            <w:i/>
                          </w:rPr>
                          <w:t>矩形</w:t>
                        </w:r>
                      </w:p>
                    </w:txbxContent>
                  </v:textbox>
                </v:shape>
                <v:shape id="_x0000_s1026" o:spid="_x0000_s1026" o:spt="7" type="#_x0000_t7" style="position:absolute;left:1813;top:7017;height:717;width:1650;" filled="f" stroked="t" coordsize="21600,21600" o:gfxdata="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aNrt74A&#10;AADcAAAADwAAAAAAAAABACAAAAAiAAAAZHJzL2Rvd25yZXYueG1sUEsBAhQAFAAAAAgAh07iQDMv&#10;BZ47AAAAOQAAABAAAAAAAAAAAQAgAAAADQEAAGRycy9zaGFwZXhtbC54bWxQSwUGAAAAAAYABgBb&#10;AQAAtwMAAAAA&#10;" adj="5400">
                  <v:fill on="f" focussize="0,0"/>
                  <v:stroke weight="1.5pt" color="#000000" joinstyle="miter"/>
                  <v:imagedata o:title=""/>
                  <o:lock v:ext="edit" aspectratio="f"/>
                </v:shape>
                <v:shape id="_x0000_s1026" o:spid="_x0000_s1026" o:spt="4" type="#_x0000_t4" style="position:absolute;left:6058;top:6033;height:1338;width:1110;" filled="f" stroked="t" coordsize="21600,21600" o:gfxdata="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cOAk&#10;AsEAAADcAAAADwAAAAAAAAABACAAAAAiAAAAZHJzL2Rvd25yZXYueG1sUEsBAhQAFAAAAAgAh07i&#10;QDMvBZ47AAAAOQAAABAAAAAAAAAAAQAgAAAAEAEAAGRycy9zaGFwZXhtbC54bWxQSwUGAAAAAAYA&#10;BgBbAQAAugMAAAAA&#10;">
                  <v:fill on="f" focussize="0,0"/>
                  <v:stroke weight="1.5pt" color="#000000" joinstyle="miter"/>
                  <v:imagedata o:title=""/>
                  <o:lock v:ext="edit" aspectratio="f"/>
                </v:shape>
                <v:rect id="_x0000_s1026" o:spid="_x0000_s1026" o:spt="1" style="position:absolute;left:5938;top:7758;height:732;width:1335;" filled="f" stroked="t" coordsize="21600,21600" o:gfxdata="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4Kgv6vQAA&#10;ANw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000000" joinstyle="miter"/>
                  <v:imagedata o:title=""/>
                  <o:lock v:ext="edit" aspectratio="f"/>
                </v:rect>
                <v:rect id="_x0000_s1026" o:spid="_x0000_s1026" o:spt="1" style="position:absolute;left:9028;top:6996;height:813;width:915;" filled="f" stroked="t" coordsize="21600,21600" o:gfxdata="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cxdJA&#10;wAAAANwAAAAPAAAAAAAAAAEAIAAAACIAAABkcnMvZG93bnJldi54bWxQSwECFAAUAAAACACHTuJA&#10;My8FnjsAAAA5AAAAEAAAAAAAAAABACAAAAAPAQAAZHJzL3NoYXBleG1sLnhtbFBLBQYAAAAABgAG&#10;AFsBAAC5AwAAAAA=&#10;">
                  <v:fill on="f" focussize="0,0"/>
                  <v:stroke weight="1.5pt" color="#000000" joinstyle="miter"/>
                  <v:imagedata o:title=""/>
                  <o:lock v:ext="edit" aspectratio="f"/>
                </v:rect>
                <v:shape id="_x0000_s1026" o:spid="_x0000_s1026" o:spt="34" type="#_x0000_t34" style="position:absolute;left:3598;top:6561;flip:y;height:840;width:2175;" filled="f" stroked="t" coordsize="21600,21600" o:gfxdata="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d5fJS8AAAA&#10;3AAAAA8AAAAAAAAAAQAgAAAAIgAAAGRycy9kb3ducmV2LnhtbFBLAQIUABQAAAAIAIdO4kAzLwWe&#10;OwAAADkAAAAQAAAAAAAAAAEAIAAAAAsBAABkcnMvc2hhcGV4bWwueG1sUEsFBgAAAAAGAAYAWwEA&#10;ALUDAAAAAA==&#10;" adj="3783">
                  <v:fill on="f" focussize="0,0"/>
                  <v:stroke color="#000000" joinstyle="miter" endarrow="block"/>
                  <v:imagedata o:title=""/>
                  <o:lock v:ext="edit" aspectratio="f"/>
                </v:shape>
                <v:shape id="_x0000_s1026" o:spid="_x0000_s1026" o:spt="34" type="#_x0000_t34" style="position:absolute;left:3463;top:7401;height:840;width:2220;" filled="f" stroked="t" coordsize="21600,21600" o:gfxdata="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6RxCC8AAAA&#10;3AAAAA8AAAAAAAAAAQAgAAAAIgAAAGRycy9kb3ducmV2LnhtbFBLAQIUABQAAAAIAIdO4kAzLwWe&#10;OwAAADkAAAAQAAAAAAAAAAEAIAAAAAsBAABkcnMvc2hhcGV4bWwueG1sUEsFBgAAAAAGAAYAWwEA&#10;ALUDAAAAAA==&#10;" adj="5108">
                  <v:fill on="f" focussize="0,0"/>
                  <v:stroke color="#000000" joinstyle="miter" endarrow="block"/>
                  <v:imagedata o:title=""/>
                  <o:lock v:ext="edit" aspectratio="f"/>
                </v:shape>
                <v:shape id="_x0000_s1026" o:spid="_x0000_s1026" o:spt="32" type="#_x0000_t32" style="position:absolute;left:9491;top:6562;height:351;width:0;" filled="f" stroked="t" coordsize="21600,21600" o:gfxdata="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d9VCK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_x0000_s1026" o:spid="_x0000_s1026" o:spt="32" type="#_x0000_t32" style="position:absolute;left:7408;top:6562;height:0;width:2084;" filled="f" stroked="t" coordsize="21600,21600" o:gfxdata="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KrNKS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32" type="#_x0000_t32" style="position:absolute;left:7408;top:8226;height:0;width:2084;" filled="f" stroked="t" coordsize="21600,21600" o:gfxdata="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eeRP7sAAADc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32" type="#_x0000_t32" style="position:absolute;left:9491;top:7912;flip:y;height:315;width:1;" filled="f" stroked="t" coordsize="21600,21600" o:gfxdata="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wg7TbsAAADc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_x0000_s1026" o:spid="_x0000_s1026" o:spt="32" type="#_x0000_t32" style="position:absolute;left:4123;top:7026;height:1;width:1395;" filled="f" stroked="t" coordsize="21600,21600" o:gfxdata="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J5qtO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32" type="#_x0000_t32" style="position:absolute;left:4123;top:8106;height:1;width:1395;" filled="f" stroked="t" coordsize="21600,21600" o:gfxdata="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0+Y+ob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32" type="#_x0000_t32" style="position:absolute;left:7498;top:7102;height:1;width:1395;" filled="f" stroked="t" coordsize="21600,21600" o:gfxdata="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8qps6ugAAANw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32" type="#_x0000_t32" style="position:absolute;left:7498;top:8105;height:1;width:1395;" filled="f" stroked="t" coordsize="21600,21600" o:gfxdata="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Emker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shape>
                <w10:wrap type="square"/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4775200</wp:posOffset>
                </wp:positionH>
                <wp:positionV relativeFrom="paragraph">
                  <wp:posOffset>198120</wp:posOffset>
                </wp:positionV>
                <wp:extent cx="1099185" cy="990600"/>
                <wp:effectExtent l="0" t="0" r="0" b="0"/>
                <wp:wrapNone/>
                <wp:docPr id="172" name="组合 1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99185" cy="990600"/>
                          <a:chOff x="8910" y="7346"/>
                          <a:chExt cx="1328" cy="1560"/>
                        </a:xfrm>
                      </wpg:grpSpPr>
                      <wps:wsp>
                        <wps:cNvPr id="167" name="矩形 167"/>
                        <wps:cNvSpPr/>
                        <wps:spPr>
                          <a:xfrm>
                            <a:off x="9243" y="7607"/>
                            <a:ext cx="796" cy="10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68" name="文本框 168"/>
                        <wps:cNvSpPr txBox="1"/>
                        <wps:spPr>
                          <a:xfrm>
                            <a:off x="8978" y="8516"/>
                            <a:ext cx="265" cy="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t>A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69" name="文本框 169"/>
                        <wps:cNvSpPr txBox="1"/>
                        <wps:spPr>
                          <a:xfrm>
                            <a:off x="9973" y="8504"/>
                            <a:ext cx="265" cy="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t>B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70" name="文本框 170"/>
                        <wps:cNvSpPr txBox="1"/>
                        <wps:spPr>
                          <a:xfrm>
                            <a:off x="9973" y="7346"/>
                            <a:ext cx="265" cy="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t>C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71" name="文本框 171"/>
                        <wps:cNvSpPr txBox="1"/>
                        <wps:spPr>
                          <a:xfrm>
                            <a:off x="8910" y="7384"/>
                            <a:ext cx="265" cy="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t>D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76pt;margin-top:15.6pt;height:78pt;width:86.55pt;z-index:251659264;mso-width-relative:page;mso-height-relative:page;" coordorigin="8910,7346" coordsize="1328,1560" o:gfxdata="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">
                <o:lock v:ext="edit" aspectratio="f"/>
                <v:rect id="_x0000_s1026" o:spid="_x0000_s1026" o:spt="1" style="position:absolute;left:9243;top:7607;height:1040;width:796;" fillcolor="#FFFFFF" filled="t" stroked="t" coordsize="21600,21600" o:gfxdata="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LHBcu8AAAA&#10;3A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</v:rect>
                <v:shape id="_x0000_s1026" o:spid="_x0000_s1026" o:spt="202" type="#_x0000_t202" style="position:absolute;left:8978;top:8516;height:390;width:265;" filled="f" stroked="f" coordsize="21600,21600" o:gfxdata="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Jp/HL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t>A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9973;top:8504;height:390;width:265;" filled="f" stroked="f" coordsize="21600,21600" o:gfxdata="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m61RQugAAANw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t>B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9973;top:7346;height:390;width:265;" filled="f" stroked="f" coordsize="21600,21600" o:gfxdata="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ghrEL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t>C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8910;top:7384;height:390;width:265;" filled="f" stroked="f" coordsize="21600,21600" o:gfxdata="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1Ezou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微软雅黑" w:hAnsi="微软雅黑" w:eastAsia="微软雅黑" w:cs="微软雅黑"/>
          <w:sz w:val="24"/>
          <w:szCs w:val="24"/>
        </w:rPr>
        <w:t>1、有一组_______相等并且有一个角是________的平行四边形叫做正方形。有一个角是________的菱形叫做正方形；一组________相等的矩形叫做正方形。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2、正方形既是_____，又是_____，所以它具有_____ 和 _____ 的性质：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（1）正方形的四个角都是_____ ，四条边都 _____ 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（2）正方形的对角线_____且 ________，每条对角线平分__________；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（3）正方形是_______图形，____________的交点是它的对称中心；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（4）正方形是_______图形，两条对角线所在直线，以及过每一组对边中点的直线都是它的对称轴。如上图，画出该正方形的对称轴。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3、如图，正方形ABCD的对角线把它分成了____个三角形，它们是_____三角形，它们全等吗？请简单说明理由____________________________________________________。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二、问题探究（小组交流合作并展示归纳）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1、正方形具有而一般菱形不具有的性质是                                （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A. 四条边都相等   B. 对角线互相垂直平分  C. 对角线相等  D. 每一条对角线平分一组对角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2、正方形具有而一般矩形不一定具有的性质是                            （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A. 四个角相等       B. 四条边相等      C. 对角线互相平分     D. 对角线相等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3、已知一个正方形的边长为2cm，则对角线长为______。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4、已知一正方形的对角线长为2cm，则它的边长为_______。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5、若正方形的一条对角线长为4cm，则正方形的周长为______，面积为________；对角线的交点到边的距离为_______。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6、顺次连接正方形各边中点，得4个等腰直角三角形，则每个小三角形的面积为原正方形面积的     ______ 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99060</wp:posOffset>
                </wp:positionV>
                <wp:extent cx="1085850" cy="1188720"/>
                <wp:effectExtent l="0" t="0" r="0" b="0"/>
                <wp:wrapNone/>
                <wp:docPr id="200" name="组合 2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85850" cy="1188720"/>
                          <a:chOff x="1598" y="13898"/>
                          <a:chExt cx="1710" cy="1872"/>
                        </a:xfrm>
                      </wpg:grpSpPr>
                      <wpg:grpSp>
                        <wpg:cNvPr id="197" name="组合 197"/>
                        <wpg:cNvGrpSpPr/>
                        <wpg:grpSpPr>
                          <a:xfrm>
                            <a:off x="1598" y="13898"/>
                            <a:ext cx="1710" cy="1872"/>
                            <a:chOff x="1598" y="13586"/>
                            <a:chExt cx="1710" cy="1872"/>
                          </a:xfrm>
                        </wpg:grpSpPr>
                        <wps:wsp>
                          <wps:cNvPr id="192" name="矩形 192"/>
                          <wps:cNvSpPr/>
                          <wps:spPr>
                            <a:xfrm>
                              <a:off x="1958" y="13899"/>
                              <a:ext cx="1080" cy="124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93" name="文本框 193"/>
                          <wps:cNvSpPr txBox="1"/>
                          <wps:spPr>
                            <a:xfrm>
                              <a:off x="1598" y="14990"/>
                              <a:ext cx="360" cy="46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r>
                                  <w:t>A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194" name="文本框 194"/>
                          <wps:cNvSpPr txBox="1"/>
                          <wps:spPr>
                            <a:xfrm>
                              <a:off x="2948" y="14975"/>
                              <a:ext cx="360" cy="46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r>
                                  <w:t>B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195" name="文本框 195"/>
                          <wps:cNvSpPr txBox="1"/>
                          <wps:spPr>
                            <a:xfrm>
                              <a:off x="2948" y="13586"/>
                              <a:ext cx="360" cy="46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r>
                                  <w:t>C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196" name="文本框 196"/>
                          <wps:cNvSpPr txBox="1"/>
                          <wps:spPr>
                            <a:xfrm>
                              <a:off x="1628" y="13631"/>
                              <a:ext cx="360" cy="46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r>
                                  <w:t>D</w:t>
                                </w:r>
                              </w:p>
                            </w:txbxContent>
                          </wps:txbx>
                          <wps:bodyPr upright="1"/>
                        </wps:wsp>
                      </wpg:grpSp>
                      <wps:wsp>
                        <wps:cNvPr id="198" name="直接连接符 198"/>
                        <wps:cNvCnPr/>
                        <wps:spPr>
                          <a:xfrm>
                            <a:off x="1958" y="14211"/>
                            <a:ext cx="1080" cy="124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99" name="直接连接符 199"/>
                        <wps:cNvCnPr/>
                        <wps:spPr>
                          <a:xfrm flipV="1">
                            <a:off x="1958" y="14211"/>
                            <a:ext cx="1080" cy="124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33pt;margin-top:7.8pt;height:93.6pt;width:85.5pt;z-index:251660288;mso-width-relative:page;mso-height-relative:page;" coordorigin="1598,13898" coordsize="1710,1872" o:gfxdata="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">
                <o:lock v:ext="edit" aspectratio="f"/>
                <v:group id="_x0000_s1026" o:spid="_x0000_s1026" o:spt="203" style="position:absolute;left:1598;top:13898;height:1872;width:1710;" coordorigin="1598,13586" coordsize="1710,1872" o:gfxdata="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Op5kCK+AAAA3AAAAA8AAAAAAAAAAQAgAAAAIgAAAGRycy9kb3ducmV2Lnht&#10;bFBLAQIUABQAAAAIAIdO4kAzLwWeOwAAADkAAAAVAAAAAAAAAAEAIAAAAA0BAABkcnMvZ3JvdXBz&#10;aGFwZXhtbC54bWxQSwUGAAAAAAYABgBgAQAAygMAAAAA&#10;">
                  <o:lock v:ext="edit" aspectratio="f"/>
                  <v:rect id="_x0000_s1026" o:spid="_x0000_s1026" o:spt="1" style="position:absolute;left:1958;top:13899;height:1248;width:1080;" fillcolor="#FFFFFF" filled="t" stroked="t" coordsize="21600,21600" o:gfxdata="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dl1nS8AAAA&#10;3A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shape id="_x0000_s1026" o:spid="_x0000_s1026" o:spt="202" type="#_x0000_t202" style="position:absolute;left:1598;top:14990;height:468;width:360;" filled="f" stroked="f" coordsize="21600,21600" o:gfxdata="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y1hOdugAAANwA&#10;AAAPAAAAAAAAAAEAIAAAACIAAABkcnMvZG93bnJldi54bWxQSwECFAAUAAAACACHTuJAMy8FnjsA&#10;AAA5AAAAEAAAAAAAAAABACAAAAAJAQAAZHJzL3NoYXBleG1sLnhtbFBLBQYAAAAABgAGAFsBAACz&#10;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r>
                            <w:t>A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2948;top:14975;height:468;width:360;" filled="f" stroked="f" coordsize="21600,21600" o:gfxdata="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0/i+m5AAAA3AAA&#10;AA8AAAAAAAAAAQAgAAAAIgAAAGRycy9kb3ducmV2LnhtbFBLAQIUABQAAAAIAIdO4kAzLwWeOwAA&#10;ADkAAAAQAAAAAAAAAAEAIAAAAAgBAABkcnMvc2hhcGV4bWwueG1sUEsFBgAAAAAGAAYAWwEAALID&#10;AAAAAA=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r>
                            <w:t>B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2948;top:13586;height:468;width:360;" filled="f" stroked="f" coordsize="21600,21600" o:gfxdata="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Scy5yugAAANwA&#10;AAAPAAAAAAAAAAEAIAAAACIAAABkcnMvZG93bnJldi54bWxQSwECFAAUAAAACACHTuJAMy8FnjsA&#10;AAA5AAAAEAAAAAAAAAABACAAAAAJAQAAZHJzL3NoYXBleG1sLnhtbFBLBQYAAAAABgAGAFsBAACz&#10;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r>
                            <w:t>C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1628;top:13631;height:468;width:360;" filled="f" stroked="f" coordsize="21600,21600" o:gfxdata="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iobAFugAAANwA&#10;AAAPAAAAAAAAAAEAIAAAACIAAABkcnMvZG93bnJldi54bWxQSwECFAAUAAAACACHTuJAMy8FnjsA&#10;AAA5AAAAEAAAAAAAAAABACAAAAAJAQAAZHJzL3NoYXBleG1sLnhtbFBLBQYAAAAABgAGAFsBAACz&#10;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r>
                            <w:t>D</w:t>
                          </w:r>
                        </w:p>
                      </w:txbxContent>
                    </v:textbox>
                  </v:shape>
                </v:group>
                <v:line id="_x0000_s1026" o:spid="_x0000_s1026" o:spt="20" style="position:absolute;left:1958;top:14211;height:1248;width:1080;" filled="f" stroked="t" coordsize="21600,21600" o:gfxdata="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KBAKa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958;top:14211;flip:y;height:1248;width:1080;" filled="f" stroked="t" coordsize="21600,21600" o:gfxdata="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p81FsugAAANw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微软雅黑" w:hAnsi="微软雅黑" w:eastAsia="微软雅黑" w:cs="微软雅黑"/>
          <w:sz w:val="24"/>
          <w:szCs w:val="24"/>
        </w:rPr>
        <w:t>7、如图，四边形ABCD是正方形，∠CAB是多少度？为什么？至少用两种方法说明理由。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三、效果检测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1、正方形有哪些性质？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（1）边的性质：___________________。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（2）角的性质：___________________。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（3）对角线的性质：______________________________。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2、正方形是轴对称图形，它的对称轴有____条，正方形也中心对称图形，它的对称中心是________。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3、已知一正方形的对角线长为6cm，则它的边长为_______。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0</wp:posOffset>
                </wp:positionV>
                <wp:extent cx="1028700" cy="1188720"/>
                <wp:effectExtent l="0" t="0" r="0" b="0"/>
                <wp:wrapNone/>
                <wp:docPr id="213" name="组合 2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8700" cy="1188720"/>
                          <a:chOff x="8438" y="4382"/>
                          <a:chExt cx="1620" cy="1716"/>
                        </a:xfrm>
                      </wpg:grpSpPr>
                      <wpg:grpSp>
                        <wpg:cNvPr id="211" name="组合 211"/>
                        <wpg:cNvGrpSpPr/>
                        <wpg:grpSpPr>
                          <a:xfrm>
                            <a:off x="8438" y="4382"/>
                            <a:ext cx="1620" cy="1716"/>
                            <a:chOff x="3578" y="4850"/>
                            <a:chExt cx="1980" cy="2028"/>
                          </a:xfrm>
                        </wpg:grpSpPr>
                        <wpg:grpSp>
                          <wpg:cNvPr id="206" name="组合 206"/>
                          <wpg:cNvGrpSpPr/>
                          <wpg:grpSpPr>
                            <a:xfrm>
                              <a:off x="3938" y="5162"/>
                              <a:ext cx="1260" cy="1404"/>
                              <a:chOff x="3938" y="5162"/>
                              <a:chExt cx="1260" cy="1404"/>
                            </a:xfrm>
                          </wpg:grpSpPr>
                          <wpg:grpSp>
                            <wpg:cNvPr id="203" name="组合 203"/>
                            <wpg:cNvGrpSpPr/>
                            <wpg:grpSpPr>
                              <a:xfrm>
                                <a:off x="3938" y="5162"/>
                                <a:ext cx="1260" cy="1404"/>
                                <a:chOff x="3938" y="5162"/>
                                <a:chExt cx="1260" cy="1404"/>
                              </a:xfrm>
                            </wpg:grpSpPr>
                            <wps:wsp>
                              <wps:cNvPr id="201" name="矩形 201"/>
                              <wps:cNvSpPr/>
                              <wps:spPr>
                                <a:xfrm>
                                  <a:off x="3938" y="5162"/>
                                  <a:ext cx="1260" cy="14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02" name="直接连接符 202"/>
                              <wps:cNvCnPr/>
                              <wps:spPr>
                                <a:xfrm flipH="1">
                                  <a:off x="3938" y="5162"/>
                                  <a:ext cx="1260" cy="1404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s:wsp>
                            <wps:cNvPr id="204" name="直接连接符 204"/>
                            <wps:cNvCnPr/>
                            <wps:spPr>
                              <a:xfrm flipH="1" flipV="1">
                                <a:off x="3938" y="5162"/>
                                <a:ext cx="900" cy="468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205" name="直接连接符 205"/>
                            <wps:cNvCnPr/>
                            <wps:spPr>
                              <a:xfrm>
                                <a:off x="4838" y="5630"/>
                                <a:ext cx="360" cy="936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207" name="文本框 207"/>
                          <wps:cNvSpPr txBox="1"/>
                          <wps:spPr>
                            <a:xfrm>
                              <a:off x="3578" y="4850"/>
                              <a:ext cx="360" cy="46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sz w:val="24"/>
                                  </w:rPr>
                                </w:pPr>
                                <w:r>
                                  <w:rPr>
                                    <w:sz w:val="24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208" name="文本框 208"/>
                          <wps:cNvSpPr txBox="1"/>
                          <wps:spPr>
                            <a:xfrm>
                              <a:off x="3578" y="6314"/>
                              <a:ext cx="360" cy="46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sz w:val="24"/>
                                  </w:rPr>
                                </w:pPr>
                                <w:r>
                                  <w:rPr>
                                    <w:sz w:val="24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209" name="文本框 209"/>
                          <wps:cNvSpPr txBox="1"/>
                          <wps:spPr>
                            <a:xfrm>
                              <a:off x="5198" y="6410"/>
                              <a:ext cx="360" cy="46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sz w:val="24"/>
                                  </w:rPr>
                                </w:pPr>
                                <w:r>
                                  <w:rPr>
                                    <w:sz w:val="24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210" name="文本框 210"/>
                          <wps:cNvSpPr txBox="1"/>
                          <wps:spPr>
                            <a:xfrm>
                              <a:off x="5198" y="4850"/>
                              <a:ext cx="360" cy="46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sz w:val="24"/>
                                  </w:rPr>
                                </w:pPr>
                                <w:r>
                                  <w:rPr>
                                    <w:sz w:val="24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upright="1"/>
                        </wps:wsp>
                      </wpg:grpSp>
                      <wps:wsp>
                        <wps:cNvPr id="212" name="文本框 212"/>
                        <wps:cNvSpPr txBox="1"/>
                        <wps:spPr>
                          <a:xfrm>
                            <a:off x="9158" y="4604"/>
                            <a:ext cx="360" cy="4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E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42pt;margin-top:0pt;height:93.6pt;width:81pt;z-index:251661312;mso-width-relative:page;mso-height-relative:page;" coordorigin="8438,4382" coordsize="1620,1716" o:gfxdata="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">
                <o:lock v:ext="edit" aspectratio="f"/>
                <v:group id="_x0000_s1026" o:spid="_x0000_s1026" o:spt="203" style="position:absolute;left:8438;top:4382;height:1716;width:1620;" coordorigin="3578,4850" coordsize="1980,2028" o:gfxdata="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8Ks/rvwAAANwAAAAPAAAAAAAAAAEAIAAAACIAAABkcnMvZG93bnJldi54&#10;bWxQSwECFAAUAAAACACHTuJAMy8FnjsAAAA5AAAAFQAAAAAAAAABACAAAAAOAQAAZHJzL2dyb3Vw&#10;c2hhcGV4bWwueG1sUEsFBgAAAAAGAAYAYAEAAMsDAAAAAA==&#10;">
                  <o:lock v:ext="edit" aspectratio="f"/>
                  <v:group id="_x0000_s1026" o:spid="_x0000_s1026" o:spt="203" style="position:absolute;left:3938;top:5162;height:1404;width:1260;" coordorigin="3938,5162" coordsize="1260,1404" o:gfxdata="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thrBQr0AAADcAAAADwAAAAAAAAABACAAAAAiAAAAZHJzL2Rvd25yZXYueG1s&#10;UEsBAhQAFAAAAAgAh07iQDMvBZ47AAAAOQAAABUAAAAAAAAAAQAgAAAADAEAAGRycy9ncm91cHNo&#10;YXBleG1sLnhtbFBLBQYAAAAABgAGAGABAADJAwAAAAA=&#10;">
                    <o:lock v:ext="edit" aspectratio="f"/>
                    <v:group id="_x0000_s1026" o:spid="_x0000_s1026" o:spt="203" style="position:absolute;left:3938;top:5162;height:1404;width:1260;" coordorigin="3938,5162" coordsize="1260,1404" o:gfxdata="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pm1i2r0AAADcAAAADwAAAAAAAAABACAAAAAiAAAAZHJzL2Rvd25yZXYueG1s&#10;UEsBAhQAFAAAAAgAh07iQDMvBZ47AAAAOQAAABUAAAAAAAAAAQAgAAAADAEAAGRycy9ncm91cHNo&#10;YXBleG1sLnhtbFBLBQYAAAAABgAGAGABAADJAwAAAAA=&#10;">
                      <o:lock v:ext="edit" aspectratio="f"/>
                      <v:rect id="_x0000_s1026" o:spid="_x0000_s1026" o:spt="1" style="position:absolute;left:3938;top:5162;height:1404;width:1260;" fillcolor="#FFFFFF" filled="t" stroked="t" coordsize="21600,21600" o:gfxdata="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Ji8+L4A&#10;AADcAAAADwAAAAAAAAABACAAAAAiAAAAZHJzL2Rvd25yZXYueG1sUEsBAhQAFAAAAAgAh07iQDMv&#10;BZ47AAAAOQAAABAAAAAAAAAAAQAgAAAADQEAAGRycy9zaGFwZXhtbC54bWxQSwUGAAAAAAYABgBb&#10;AQAAtwMAAAAA&#10;">
                        <v:fill on="t" focussize="0,0"/>
                        <v:stroke color="#000000" joinstyle="miter"/>
                        <v:imagedata o:title=""/>
                        <o:lock v:ext="edit" aspectratio="f"/>
                      </v:rect>
                      <v:line id="_x0000_s1026" o:spid="_x0000_s1026" o:spt="20" style="position:absolute;left:3938;top:5162;flip:x;height:1404;width:1260;" filled="f" stroked="t" coordsize="21600,21600" o:gfxdata="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UeDfmvQAA&#10;ANwAAAAPAAAAAAAAAAEAIAAAACIAAABkcnMvZG93bnJldi54bWxQSwECFAAUAAAACACHTuJAMy8F&#10;njsAAAA5AAAAEAAAAAAAAAABACAAAAAMAQAAZHJzL3NoYXBleG1sLnhtbFBLBQYAAAAABgAGAFsB&#10;AAC2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</v:group>
                    <v:line id="_x0000_s1026" o:spid="_x0000_s1026" o:spt="20" style="position:absolute;left:3938;top:5162;flip:x y;height:468;width:900;" filled="f" stroked="t" coordsize="21600,21600" o:gfxdata="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jgNjS5AAAA3AAA&#10;AA8AAAAAAAAAAQAgAAAAIgAAAGRycy9kb3ducmV2LnhtbFBLAQIUABQAAAAIAIdO4kAzLwWeOwAA&#10;ADkAAAAQAAAAAAAAAAEAIAAAAAgBAABkcnMvc2hhcGV4bWwueG1sUEsFBgAAAAAGAAYAWwEAALID&#10;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_x0000_s1026" o:spid="_x0000_s1026" o:spt="20" style="position:absolute;left:4838;top:5630;height:936;width:360;" filled="f" stroked="t" coordsize="21600,21600" o:gfxdata="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vr1vDvQAA&#10;ANw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shape id="_x0000_s1026" o:spid="_x0000_s1026" o:spt="202" type="#_x0000_t202" style="position:absolute;left:3578;top:4850;height:468;width:360;" filled="f" stroked="f" coordsize="21600,21600" o:gfxdata="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sLhZb4A&#10;AADc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A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3578;top:6314;height:468;width:360;" filled="f" stroked="f" coordsize="21600,21600" o:gfxdata="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9ddRe5AAAA3AAA&#10;AA8AAAAAAAAAAQAgAAAAIgAAAGRycy9kb3ducmV2LnhtbFBLAQIUABQAAAAIAIdO4kAzLwWeOwAA&#10;ADkAAAAQAAAAAAAAAAEAIAAAAAgBAABkcnMvc2hhcGV4bWwueG1sUEsFBgAAAAAGAAYAWwEAALID&#10;AAAAAA=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B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5198;top:6410;height:468;width:360;" filled="f" stroked="f" coordsize="21600,21600" o:gfxdata="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BHQjLsAAADc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C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5198;top:4850;height:468;width:360;" filled="f" stroked="f" coordsize="21600,21600" o:gfxdata="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PLvzLsAAADc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D</w:t>
                          </w:r>
                        </w:p>
                      </w:txbxContent>
                    </v:textbox>
                  </v:shape>
                </v:group>
                <v:shape id="_x0000_s1026" o:spid="_x0000_s1026" o:spt="202" type="#_x0000_t202" style="position:absolute;left:9158;top:4604;height:468;width:360;" filled="f" stroked="f" coordsize="21600,21600" o:gfxdata="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2zUIL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微软雅黑" w:hAnsi="微软雅黑" w:eastAsia="微软雅黑" w:cs="微软雅黑"/>
          <w:sz w:val="24"/>
          <w:szCs w:val="24"/>
        </w:rPr>
        <w:t>4、选择题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（1）正方形的边和对角线构成的等腰直角三角形共有（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A、4个      B、6个       C、8个       D、10个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（2）如图，在正方形ABCD中，∠DAE＝25°，AE交对角线BD于E点，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那么∠BEC等于（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A、45°      B、60°      C、70°       D、75°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91440</wp:posOffset>
                </wp:positionV>
                <wp:extent cx="1257300" cy="1259205"/>
                <wp:effectExtent l="0" t="0" r="0" b="0"/>
                <wp:wrapNone/>
                <wp:docPr id="154" name="组合 1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7300" cy="1259205"/>
                          <a:chOff x="8258" y="6410"/>
                          <a:chExt cx="1980" cy="1983"/>
                        </a:xfrm>
                      </wpg:grpSpPr>
                      <wps:wsp>
                        <wps:cNvPr id="142" name="文本框 142"/>
                        <wps:cNvSpPr txBox="1"/>
                        <wps:spPr>
                          <a:xfrm>
                            <a:off x="9698" y="6824"/>
                            <a:ext cx="540" cy="4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F</w:t>
                              </w:r>
                            </w:p>
                          </w:txbxContent>
                        </wps:txbx>
                        <wps:bodyPr upright="1"/>
                      </wps:wsp>
                      <wpg:grpSp>
                        <wpg:cNvPr id="153" name="组合 153"/>
                        <wpg:cNvGrpSpPr/>
                        <wpg:grpSpPr>
                          <a:xfrm>
                            <a:off x="8258" y="6410"/>
                            <a:ext cx="1980" cy="1983"/>
                            <a:chOff x="5198" y="7502"/>
                            <a:chExt cx="1980" cy="1983"/>
                          </a:xfrm>
                        </wpg:grpSpPr>
                        <wpg:grpSp>
                          <wpg:cNvPr id="147" name="组合 147"/>
                          <wpg:cNvGrpSpPr/>
                          <wpg:grpSpPr>
                            <a:xfrm>
                              <a:off x="5558" y="7814"/>
                              <a:ext cx="1080" cy="1248"/>
                              <a:chOff x="5558" y="7970"/>
                              <a:chExt cx="1080" cy="1248"/>
                            </a:xfrm>
                          </wpg:grpSpPr>
                          <wps:wsp>
                            <wps:cNvPr id="143" name="矩形 143"/>
                            <wps:cNvSpPr/>
                            <wps:spPr>
                              <a:xfrm>
                                <a:off x="5558" y="7970"/>
                                <a:ext cx="1080" cy="124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44" name="直接连接符 144"/>
                            <wps:cNvCnPr/>
                            <wps:spPr>
                              <a:xfrm>
                                <a:off x="5558" y="7970"/>
                                <a:ext cx="360" cy="1248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45" name="直接连接符 145"/>
                            <wps:cNvCnPr/>
                            <wps:spPr>
                              <a:xfrm>
                                <a:off x="5558" y="7970"/>
                                <a:ext cx="1080" cy="312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46" name="直接连接符 146"/>
                            <wps:cNvCnPr/>
                            <wps:spPr>
                              <a:xfrm flipV="1">
                                <a:off x="5918" y="8282"/>
                                <a:ext cx="720" cy="936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148" name="文本框 148"/>
                          <wps:cNvSpPr txBox="1"/>
                          <wps:spPr>
                            <a:xfrm>
                              <a:off x="6638" y="7523"/>
                              <a:ext cx="540" cy="46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sz w:val="24"/>
                                  </w:rPr>
                                </w:pPr>
                                <w:r>
                                  <w:rPr>
                                    <w:sz w:val="24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149" name="文本框 149"/>
                          <wps:cNvSpPr txBox="1"/>
                          <wps:spPr>
                            <a:xfrm>
                              <a:off x="5738" y="9017"/>
                              <a:ext cx="540" cy="46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sz w:val="24"/>
                                  </w:rPr>
                                </w:pPr>
                                <w:r>
                                  <w:rPr>
                                    <w:sz w:val="24"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150" name="文本框 150"/>
                          <wps:cNvSpPr txBox="1"/>
                          <wps:spPr>
                            <a:xfrm>
                              <a:off x="5198" y="7502"/>
                              <a:ext cx="540" cy="46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sz w:val="24"/>
                                  </w:rPr>
                                </w:pPr>
                                <w:r>
                                  <w:rPr>
                                    <w:sz w:val="24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151" name="文本框 151"/>
                          <wps:cNvSpPr txBox="1"/>
                          <wps:spPr>
                            <a:xfrm>
                              <a:off x="5198" y="8750"/>
                              <a:ext cx="540" cy="46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sz w:val="24"/>
                                  </w:rPr>
                                </w:pPr>
                                <w:r>
                                  <w:rPr>
                                    <w:sz w:val="24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152" name="文本框 152"/>
                          <wps:cNvSpPr txBox="1"/>
                          <wps:spPr>
                            <a:xfrm>
                              <a:off x="6638" y="8831"/>
                              <a:ext cx="540" cy="46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sz w:val="24"/>
                                  </w:rPr>
                                </w:pPr>
                                <w:r>
                                  <w:rPr>
                                    <w:sz w:val="24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78pt;margin-top:7.2pt;height:99.15pt;width:99pt;z-index:251662336;mso-width-relative:page;mso-height-relative:page;" coordorigin="8258,6410" coordsize="1980,1983" o:gfxdata="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">
                <o:lock v:ext="edit" aspectratio="f"/>
                <v:shape id="_x0000_s1026" o:spid="_x0000_s1026" o:spt="202" type="#_x0000_t202" style="position:absolute;left:9698;top:6824;height:468;width:540;" filled="f" stroked="f" coordsize="21600,21600" o:gfxdata="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/qaQb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F</w:t>
                        </w:r>
                      </w:p>
                    </w:txbxContent>
                  </v:textbox>
                </v:shape>
                <v:group id="_x0000_s1026" o:spid="_x0000_s1026" o:spt="203" style="position:absolute;left:8258;top:6410;height:1983;width:1980;" coordorigin="5198,7502" coordsize="1980,1983" o:gfxdata="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u+yy7vAAAANwAAAAPAAAAAAAAAAEAIAAAACIAAABkcnMvZG93bnJldi54bWxQ&#10;SwECFAAUAAAACACHTuJAMy8FnjsAAAA5AAAAFQAAAAAAAAABACAAAAALAQAAZHJzL2dyb3Vwc2hh&#10;cGV4bWwueG1sUEsFBgAAAAAGAAYAYAEAAMgDAAAAAA==&#10;">
                  <o:lock v:ext="edit" aspectratio="f"/>
                  <v:group id="_x0000_s1026" o:spid="_x0000_s1026" o:spt="203" style="position:absolute;left:5558;top:7814;height:1248;width:1080;" coordorigin="5558,7970" coordsize="1080,1248" o:gfxdata="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JQZvGW+AAAA3AAAAA8AAAAAAAAAAQAgAAAAIgAAAGRycy9kb3ducmV2Lnht&#10;bFBLAQIUABQAAAAIAIdO4kAzLwWeOwAAADkAAAAVAAAAAAAAAAEAIAAAAA0BAABkcnMvZ3JvdXBz&#10;aGFwZXhtbC54bWxQSwUGAAAAAAYABgBgAQAAygMAAAAA&#10;">
                    <o:lock v:ext="edit" aspectratio="f"/>
                    <v:rect id="_x0000_s1026" o:spid="_x0000_s1026" o:spt="1" style="position:absolute;left:5558;top:7970;height:1248;width:1080;" fillcolor="#FFFFFF" filled="t" stroked="t" coordsize="21600,21600" o:gfxdata="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5klfqLsAAADc&#10;AAAADwAAAAAAAAABACAAAAAiAAAAZHJzL2Rvd25yZXYueG1sUEsBAhQAFAAAAAgAh07iQDMvBZ47&#10;AAAAOQAAABAAAAAAAAAAAQAgAAAACgEAAGRycy9zaGFwZXhtbC54bWxQSwUGAAAAAAYABgBbAQAA&#10;tAMAAAAA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  <v:line id="_x0000_s1026" o:spid="_x0000_s1026" o:spt="20" style="position:absolute;left:5558;top:7970;height:1248;width:360;" filled="f" stroked="t" coordsize="21600,21600" o:gfxdata="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NrCbkvQAA&#10;ANw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_x0000_s1026" o:spid="_x0000_s1026" o:spt="20" style="position:absolute;left:5558;top:7970;height:312;width:1080;" filled="f" stroked="t" coordsize="21600,21600" o:gfxdata="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i4IN/vQAA&#10;ANw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_x0000_s1026" o:spid="_x0000_s1026" o:spt="20" style="position:absolute;left:5918;top:8282;flip:y;height:936;width:720;" filled="f" stroked="t" coordsize="21600,21600" o:gfxdata="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gzpWbsAAADc&#10;AAAADwAAAAAAAAABACAAAAAiAAAAZHJzL2Rvd25yZXYueG1sUEsBAhQAFAAAAAgAh07iQDMvBZ47&#10;AAAAOQAAABAAAAAAAAAAAQAgAAAACgEAAGRycy9zaGFwZXhtbC54bWxQSwUGAAAAAAYABgBbAQAA&#10;tA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shape id="_x0000_s1026" o:spid="_x0000_s1026" o:spt="202" type="#_x0000_t202" style="position:absolute;left:6638;top:7523;height:468;width:540;" filled="f" stroked="f" coordsize="21600,21600" o:gfxdata="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CEq2rvQAA&#10;ANw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D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5738;top:9017;height:468;width:540;" filled="f" stroked="f" coordsize="21600,21600" o:gfxdata="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1eCDC5AAAA3AAA&#10;AA8AAAAAAAAAAQAgAAAAIgAAAGRycy9kb3ducmV2LnhtbFBLAQIUABQAAAAIAIdO4kAzLwWeOwAA&#10;ADkAAAAQAAAAAAAAAAEAIAAAAAgBAABkcnMvc2hhcGV4bWwueG1sUEsFBgAAAAAGAAYAWwEAALID&#10;AAAAAA=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E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5198;top:7502;height:468;width:540;" filled="f" stroked="f" coordsize="21600,21600" o:gfxdata="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5vTdwvQAA&#10;ANw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A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5198;top:8750;height:468;width:540;" filled="f" stroked="f" coordsize="21600,21600" o:gfxdata="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vGS67sAAADc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B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6638;top:8831;height:468;width:540;" filled="f" stroked="f" coordsize="21600,21600" o:gfxdata="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YjDJy5AAAA3AAA&#10;AA8AAAAAAAAAAQAgAAAAIgAAAGRycy9kb3ducmV2LnhtbFBLAQIUABQAAAAIAIdO4kAzLwWeOwAA&#10;ADkAAAAQAAAAAAAAAAEAIAAAAAgBAABkcnMvc2hhcGV4bWwueG1sUEsFBgAAAAAGAAYAWwEAALID&#10;AAAAAA=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C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（3）如图，在正方形ABCD中作等边△AEF，则∠AFD的度数为（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A、40°      B、75°       C、50°     D、55°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5、如图，在正方形ABCD是，E为对角线AC上一点，连结EB、ED。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（1）求证：△BEC≌△DEC。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99060</wp:posOffset>
                </wp:positionV>
                <wp:extent cx="1600200" cy="1783080"/>
                <wp:effectExtent l="0" t="0" r="0" b="0"/>
                <wp:wrapNone/>
                <wp:docPr id="166" name="组合 1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1783080"/>
                          <a:chOff x="6638" y="10733"/>
                          <a:chExt cx="2520" cy="2385"/>
                        </a:xfrm>
                      </wpg:grpSpPr>
                      <wpg:grpSp>
                        <wpg:cNvPr id="159" name="组合 159"/>
                        <wpg:cNvGrpSpPr/>
                        <wpg:grpSpPr>
                          <a:xfrm>
                            <a:off x="6998" y="11090"/>
                            <a:ext cx="1620" cy="1716"/>
                            <a:chOff x="6458" y="11090"/>
                            <a:chExt cx="1620" cy="1716"/>
                          </a:xfrm>
                        </wpg:grpSpPr>
                        <wps:wsp>
                          <wps:cNvPr id="155" name="矩形 155"/>
                          <wps:cNvSpPr/>
                          <wps:spPr>
                            <a:xfrm>
                              <a:off x="6458" y="11090"/>
                              <a:ext cx="1620" cy="171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56" name="直接连接符 156"/>
                          <wps:cNvCnPr/>
                          <wps:spPr>
                            <a:xfrm flipV="1">
                              <a:off x="6458" y="11090"/>
                              <a:ext cx="1620" cy="1716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57" name="直接连接符 157"/>
                          <wps:cNvCnPr/>
                          <wps:spPr>
                            <a:xfrm>
                              <a:off x="6458" y="11090"/>
                              <a:ext cx="1080" cy="624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58" name="直接连接符 158"/>
                          <wps:cNvCnPr/>
                          <wps:spPr>
                            <a:xfrm flipH="1" flipV="1">
                              <a:off x="7178" y="11090"/>
                              <a:ext cx="900" cy="1716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s:wsp>
                        <wps:cNvPr id="160" name="文本框 160"/>
                        <wps:cNvSpPr txBox="1"/>
                        <wps:spPr>
                          <a:xfrm>
                            <a:off x="8618" y="10778"/>
                            <a:ext cx="540" cy="4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t>A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61" name="文本框 161"/>
                        <wps:cNvSpPr txBox="1"/>
                        <wps:spPr>
                          <a:xfrm>
                            <a:off x="8618" y="12650"/>
                            <a:ext cx="540" cy="4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t>B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62" name="文本框 162"/>
                        <wps:cNvSpPr txBox="1"/>
                        <wps:spPr>
                          <a:xfrm>
                            <a:off x="6638" y="12650"/>
                            <a:ext cx="540" cy="4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t>C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63" name="文本框 163"/>
                        <wps:cNvSpPr txBox="1"/>
                        <wps:spPr>
                          <a:xfrm>
                            <a:off x="6638" y="10934"/>
                            <a:ext cx="540" cy="4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t>D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64" name="文本框 164"/>
                        <wps:cNvSpPr txBox="1"/>
                        <wps:spPr>
                          <a:xfrm>
                            <a:off x="8078" y="11558"/>
                            <a:ext cx="540" cy="4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t>E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65" name="文本框 165"/>
                        <wps:cNvSpPr txBox="1"/>
                        <wps:spPr>
                          <a:xfrm>
                            <a:off x="7538" y="10733"/>
                            <a:ext cx="540" cy="4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t>F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15pt;margin-top:7.8pt;height:140.4pt;width:126pt;z-index:251663360;mso-width-relative:page;mso-height-relative:page;" coordorigin="6638,10733" coordsize="2520,2385" o:gfxdata="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">
                <o:lock v:ext="edit" aspectratio="f"/>
                <v:group id="_x0000_s1026" o:spid="_x0000_s1026" o:spt="203" style="position:absolute;left:6998;top:11090;height:1716;width:1620;" coordorigin="6458,11090" coordsize="1620,1716" o:gfxdata="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PExtRvAAAANwAAAAPAAAAAAAAAAEAIAAAACIAAABkcnMvZG93bnJldi54bWxQ&#10;SwECFAAUAAAACACHTuJAMy8FnjsAAAA5AAAAFQAAAAAAAAABACAAAAALAQAAZHJzL2dyb3Vwc2hh&#10;cGV4bWwueG1sUEsFBgAAAAAGAAYAYAEAAMgDAAAAAA==&#10;">
                  <o:lock v:ext="edit" aspectratio="f"/>
                  <v:rect id="_x0000_s1026" o:spid="_x0000_s1026" o:spt="1" style="position:absolute;left:6458;top:11090;height:1716;width:1620;" fillcolor="#FFFFFF" filled="t" stroked="t" coordsize="21600,21600" o:gfxdata="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M19Jq8AAAA&#10;3A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_x0000_s1026" o:spid="_x0000_s1026" o:spt="20" style="position:absolute;left:6458;top:11090;flip:y;height:1716;width:1620;" filled="f" stroked="t" coordsize="21600,21600" o:gfxdata="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9V/hL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_x0000_s1026" o:spid="_x0000_s1026" o:spt="20" style="position:absolute;left:6458;top:11090;height:624;width:1080;" filled="f" stroked="t" coordsize="21600,21600" o:gfxdata="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4py5O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_x0000_s1026" o:spid="_x0000_s1026" o:spt="20" style="position:absolute;left:7178;top:11090;flip:x y;height:1716;width:900;" filled="f" stroked="t" coordsize="21600,21600" o:gfxdata="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BO3JQugAAANw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  <v:shape id="_x0000_s1026" o:spid="_x0000_s1026" o:spt="202" type="#_x0000_t202" style="position:absolute;left:8618;top:10778;height:468;width:540;" filled="f" stroked="f" coordsize="21600,21600" o:gfxdata="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30f3N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t>A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8618;top:12650;height:468;width:540;" filled="f" stroked="f" coordsize="21600,21600" o:gfxdata="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J1YVr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t>B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6638;top:12650;height:468;width:540;" filled="f" stroked="f" coordsize="21600,21600" o:gfxdata="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hPxiG5AAAA3A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t>C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6638;top:10934;height:468;width:540;" filled="f" stroked="f" coordsize="21600,21600" o:gfxdata="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cDY7q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t>D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8078;top:11558;height:468;width:540;" filled="f" stroked="f" coordsize="21600,21600" o:gfxdata="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jq+865AAAA3A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t>E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7538;top:10733;height:468;width:540;" filled="f" stroked="f" coordsize="21600,21600" o:gfxdata="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emXlW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微软雅黑" w:hAnsi="微软雅黑" w:eastAsia="微软雅黑" w:cs="微软雅黑"/>
          <w:sz w:val="24"/>
          <w:szCs w:val="24"/>
        </w:rPr>
        <w:t>（2）延长BE交AD于点F，若∠DEB＝140°，求∠AFE的度数。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四、课后作业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课本</w:t>
      </w:r>
      <w:r>
        <w:rPr>
          <w:rFonts w:hint="eastAsia" w:ascii="微软雅黑" w:hAnsi="微软雅黑" w:eastAsia="微软雅黑" w:cs="微软雅黑"/>
          <w:sz w:val="24"/>
          <w:szCs w:val="24"/>
        </w:rPr>
        <w:tab/>
      </w:r>
      <w:r>
        <w:rPr>
          <w:rFonts w:hint="eastAsia" w:ascii="微软雅黑" w:hAnsi="微软雅黑" w:eastAsia="微软雅黑" w:cs="微软雅黑"/>
          <w:sz w:val="24"/>
          <w:szCs w:val="24"/>
        </w:rPr>
        <w:t>P22习题1.7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80" w:firstLineChars="200"/>
        <w:jc w:val="left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</w:p>
    <w:sectPr>
      <w:headerReference r:id="rId3" w:type="default"/>
      <w:footerReference r:id="rId4" w:type="default"/>
      <w:pgSz w:w="11906" w:h="16838"/>
      <w:pgMar w:top="850" w:right="1247" w:bottom="850" w:left="1247" w:header="851" w:footer="992" w:gutter="0"/>
      <w:pgNumType w:fmt="chineseCounting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1007110</wp:posOffset>
          </wp:positionH>
          <wp:positionV relativeFrom="paragraph">
            <wp:posOffset>-18415</wp:posOffset>
          </wp:positionV>
          <wp:extent cx="575945" cy="179705"/>
          <wp:effectExtent l="0" t="0" r="14605" b="10795"/>
          <wp:wrapNone/>
          <wp:docPr id="6" name="图片 6" descr="巴蜀英才横版LOGO透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巴蜀英才横版LOGO透明"/>
                  <pic:cNvPicPr>
                    <a:picLocks noChangeAspect="1"/>
                  </pic:cNvPicPr>
                </pic:nvPicPr>
                <pic:blipFill>
                  <a:blip r:embed="rId1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" cy="179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 w:eastAsiaTheme="minorEastAsia"/>
        <w:lang w:eastAsia="zh-CN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4319270</wp:posOffset>
          </wp:positionH>
          <wp:positionV relativeFrom="paragraph">
            <wp:posOffset>-19050</wp:posOffset>
          </wp:positionV>
          <wp:extent cx="575945" cy="179705"/>
          <wp:effectExtent l="0" t="0" r="0" b="10795"/>
          <wp:wrapNone/>
          <wp:docPr id="4" name="图片 4" descr="高分突破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高分突破LOGO"/>
                  <pic:cNvPicPr>
                    <a:picLocks noChangeAspect="1"/>
                  </pic:cNvPicPr>
                </pic:nvPicPr>
                <pic:blipFill>
                  <a:blip r:embed="rId2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" cy="179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  <w:lang w:eastAsia="zh-CN"/>
      </w:rPr>
      <w:t>本材料由巴蜀英才整理提供，仅供学习参考请勿外传。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588010</wp:posOffset>
          </wp:positionH>
          <wp:positionV relativeFrom="paragraph">
            <wp:posOffset>-9525</wp:posOffset>
          </wp:positionV>
          <wp:extent cx="575945" cy="179705"/>
          <wp:effectExtent l="0" t="0" r="14605" b="10795"/>
          <wp:wrapNone/>
          <wp:docPr id="8" name="图片 8" descr="巴蜀英才横版LOGO透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巴蜀英才横版LOGO透明"/>
                  <pic:cNvPicPr>
                    <a:picLocks noChangeAspect="1"/>
                  </pic:cNvPicPr>
                </pic:nvPicPr>
                <pic:blipFill>
                  <a:blip r:embed="rId1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" cy="179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 w:eastAsiaTheme="minorEastAsia"/>
        <w:lang w:eastAsia="zh-CN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4796155</wp:posOffset>
          </wp:positionH>
          <wp:positionV relativeFrom="paragraph">
            <wp:posOffset>-9525</wp:posOffset>
          </wp:positionV>
          <wp:extent cx="575310" cy="179705"/>
          <wp:effectExtent l="0" t="0" r="0" b="10795"/>
          <wp:wrapNone/>
          <wp:docPr id="9" name="图片 9" descr="高分突破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高分突破LOGO"/>
                  <pic:cNvPicPr>
                    <a:picLocks noChangeAspect="1"/>
                  </pic:cNvPicPr>
                </pic:nvPicPr>
                <pic:blipFill>
                  <a:blip r:embed="rId2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310" cy="179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权威经典·决胜未来 初中《课时达标讲练测》</w:t>
    </w:r>
    <w:bookmarkStart w:id="0" w:name="_GoBack"/>
    <w:bookmarkEnd w:id="0"/>
    <w:r>
      <w:rPr>
        <w:rFonts w:hint="eastAsia"/>
        <w:lang w:val="en-US" w:eastAsia="zh-CN"/>
      </w:rPr>
      <w:t>教材配套教案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4B7A62"/>
    <w:rsid w:val="089D21B1"/>
    <w:rsid w:val="0E0D4334"/>
    <w:rsid w:val="163D36BC"/>
    <w:rsid w:val="170F4F04"/>
    <w:rsid w:val="18E37AF2"/>
    <w:rsid w:val="2BA6205B"/>
    <w:rsid w:val="2CA41F8D"/>
    <w:rsid w:val="33682EB9"/>
    <w:rsid w:val="36946476"/>
    <w:rsid w:val="38DF6342"/>
    <w:rsid w:val="45E96271"/>
    <w:rsid w:val="4E4B7A62"/>
    <w:rsid w:val="51B91FA3"/>
    <w:rsid w:val="5A7B0E3E"/>
    <w:rsid w:val="5DC0189A"/>
    <w:rsid w:val="5F6B0365"/>
    <w:rsid w:val="64F222B0"/>
    <w:rsid w:val="65532FDE"/>
    <w:rsid w:val="65994850"/>
    <w:rsid w:val="773C74F1"/>
    <w:rsid w:val="7EA256C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7">
    <w:name w:val="三级章节"/>
    <w:basedOn w:val="1"/>
    <w:qFormat/>
    <w:uiPriority w:val="0"/>
    <w:pPr>
      <w:widowControl/>
      <w:spacing w:line="298" w:lineRule="exact"/>
      <w:jc w:val="left"/>
      <w:outlineLvl w:val="3"/>
    </w:pPr>
    <w:rPr>
      <w:rFonts w:ascii="NEU-BZ-S92" w:hAnsi="NEU-BZ-S92" w:eastAsia="方正书宋_GBK"/>
      <w:color w:val="000000"/>
      <w:kern w:val="0"/>
    </w:rPr>
  </w:style>
  <w:style w:type="paragraph" w:customStyle="1" w:styleId="8">
    <w:name w:val="四级章节"/>
    <w:basedOn w:val="1"/>
    <w:qFormat/>
    <w:uiPriority w:val="0"/>
    <w:pPr>
      <w:widowControl/>
      <w:spacing w:line="298" w:lineRule="exact"/>
      <w:jc w:val="left"/>
      <w:outlineLvl w:val="4"/>
    </w:pPr>
    <w:rPr>
      <w:rFonts w:ascii="NEU-BZ-S92" w:hAnsi="NEU-BZ-S92" w:eastAsia="方正书宋_GBK"/>
      <w:color w:val="00000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2018-03-19T01:37:00Z</dcterms:created>
  <dc:creator>❀勾西西</dc:creator>
  <cp:lastModifiedBy>Administrator</cp:lastModifiedBy>
  <dcterms:modified xsi:type="dcterms:W3CDTF">2020-08-24T00:51:30Z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